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F" w:rsidRDefault="00C175A6" w:rsidP="0042665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CC7FA" wp14:editId="78206AA7">
            <wp:simplePos x="0" y="0"/>
            <wp:positionH relativeFrom="column">
              <wp:posOffset>60960</wp:posOffset>
            </wp:positionH>
            <wp:positionV relativeFrom="paragraph">
              <wp:posOffset>-481965</wp:posOffset>
            </wp:positionV>
            <wp:extent cx="1524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0" y="21430"/>
                <wp:lineTo x="21330" y="0"/>
                <wp:lineTo x="0" y="0"/>
              </wp:wrapPolygon>
            </wp:wrapTight>
            <wp:docPr id="1" name="Picture 1" descr="SWC Fire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 FireLogo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noProof/>
        </w:rPr>
        <w:drawing>
          <wp:anchor distT="0" distB="0" distL="114300" distR="114300" simplePos="0" relativeHeight="251661312" behindDoc="0" locked="0" layoutInCell="1" allowOverlap="1" wp14:anchorId="5B6729D2" wp14:editId="1FBC31BC">
            <wp:simplePos x="0" y="0"/>
            <wp:positionH relativeFrom="column">
              <wp:posOffset>4419600</wp:posOffset>
            </wp:positionH>
            <wp:positionV relativeFrom="paragraph">
              <wp:posOffset>-480060</wp:posOffset>
            </wp:positionV>
            <wp:extent cx="1562100" cy="1249680"/>
            <wp:effectExtent l="0" t="0" r="0" b="7620"/>
            <wp:wrapSquare wrapText="bothSides"/>
            <wp:docPr id="2" name="Picture 2" descr="S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</w:p>
    <w:p w:rsidR="00D134D4" w:rsidRDefault="00F05223" w:rsidP="00675887">
      <w:pPr>
        <w:spacing w:line="240" w:lineRule="auto"/>
        <w:jc w:val="center"/>
        <w:rPr>
          <w:b/>
          <w:sz w:val="32"/>
          <w:szCs w:val="32"/>
        </w:rPr>
      </w:pPr>
      <w:r w:rsidRPr="00F05223">
        <w:rPr>
          <w:b/>
          <w:sz w:val="32"/>
          <w:szCs w:val="32"/>
        </w:rPr>
        <w:t xml:space="preserve">Southwestern College State Fire Training Classes </w:t>
      </w:r>
      <w:r>
        <w:rPr>
          <w:b/>
          <w:sz w:val="32"/>
          <w:szCs w:val="32"/>
        </w:rPr>
        <w:t>–</w:t>
      </w:r>
      <w:r w:rsidRPr="00F05223">
        <w:rPr>
          <w:b/>
          <w:sz w:val="32"/>
          <w:szCs w:val="32"/>
        </w:rPr>
        <w:t xml:space="preserve"> 201</w:t>
      </w:r>
      <w:r w:rsidR="005F6D07">
        <w:rPr>
          <w:b/>
          <w:sz w:val="32"/>
          <w:szCs w:val="32"/>
        </w:rPr>
        <w:t>4</w:t>
      </w:r>
    </w:p>
    <w:p w:rsidR="00F05223" w:rsidRPr="00F05223" w:rsidRDefault="00F05223" w:rsidP="00675887">
      <w:pPr>
        <w:spacing w:line="240" w:lineRule="auto"/>
        <w:jc w:val="center"/>
        <w:rPr>
          <w:sz w:val="24"/>
          <w:szCs w:val="24"/>
        </w:rPr>
      </w:pPr>
      <w:r w:rsidRPr="00F05223">
        <w:rPr>
          <w:sz w:val="24"/>
          <w:szCs w:val="24"/>
        </w:rPr>
        <w:t>(Please email instructor to initiate enrolling in the class.)</w:t>
      </w:r>
    </w:p>
    <w:tbl>
      <w:tblPr>
        <w:tblW w:w="9576" w:type="dxa"/>
        <w:tblInd w:w="288" w:type="dxa"/>
        <w:tblLook w:val="04A0" w:firstRow="1" w:lastRow="0" w:firstColumn="1" w:lastColumn="0" w:noHBand="0" w:noVBand="1"/>
      </w:tblPr>
      <w:tblGrid>
        <w:gridCol w:w="3600"/>
        <w:gridCol w:w="1260"/>
        <w:gridCol w:w="2700"/>
        <w:gridCol w:w="2016"/>
      </w:tblGrid>
      <w:tr w:rsidR="005F6D07" w:rsidRPr="00F05223" w:rsidTr="00490A89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Class/Number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>
              <w:rPr>
                <w:rFonts w:ascii="Calibri" w:eastAsia="Times New Roman" w:hAnsi="Calibri" w:cs="Aharoni"/>
                <w:color w:val="000000"/>
              </w:rPr>
              <w:t>SWC 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Instructor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Dates of class</w:t>
            </w:r>
          </w:p>
        </w:tc>
      </w:tr>
      <w:tr w:rsidR="005F6D07" w:rsidRPr="00F05223" w:rsidTr="00E95732">
        <w:trPr>
          <w:trHeight w:val="7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F6D07" w:rsidRPr="00F05223" w:rsidRDefault="005F6D07" w:rsidP="005F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Command 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Pr="005F6D07">
              <w:rPr>
                <w:rFonts w:ascii="Calibri" w:eastAsia="Times New Roman" w:hAnsi="Calibri" w:cs="Calibri"/>
                <w:color w:val="000000"/>
                <w:spacing w:val="-10"/>
              </w:rPr>
              <w:t>Structure Fire Command Operations for Company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F6D07" w:rsidRPr="00F05223" w:rsidRDefault="005F6D07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CS1002OM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F6D07" w:rsidRDefault="005F6D07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ou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Duarte</w:t>
            </w:r>
          </w:p>
          <w:p w:rsidR="005F6D07" w:rsidRPr="00F05223" w:rsidRDefault="005F6D07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lduarte@swccd.edu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24A9C" w:rsidRDefault="00424A9C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</w:t>
            </w:r>
            <w:r w:rsidR="0066729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/14 – 1/2</w:t>
            </w:r>
            <w:r w:rsidR="0066729B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/14,</w:t>
            </w:r>
          </w:p>
          <w:p w:rsidR="005F6D07" w:rsidRPr="00F05223" w:rsidRDefault="00F1733A" w:rsidP="00424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4/21/14 </w:t>
            </w:r>
            <w:r w:rsidR="00424A9C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4/25/14</w:t>
            </w:r>
          </w:p>
        </w:tc>
      </w:tr>
      <w:tr w:rsidR="005F6D07" w:rsidRPr="00F05223" w:rsidTr="00490A89">
        <w:trPr>
          <w:trHeight w:val="71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F6D07" w:rsidRPr="00F05223" w:rsidRDefault="005F6D07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 xml:space="preserve">Command 2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5223">
              <w:rPr>
                <w:rFonts w:ascii="Calibri" w:eastAsia="Times New Roman" w:hAnsi="Calibri" w:cs="Calibri"/>
                <w:color w:val="000000"/>
              </w:rPr>
              <w:t>Fire Command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F6D07" w:rsidRPr="00F05223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CS1003OM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5F6D07" w:rsidRDefault="005F6D07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teve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Bowlin</w:t>
            </w:r>
          </w:p>
          <w:p w:rsidR="005F6D07" w:rsidRPr="00F05223" w:rsidRDefault="005F6D07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sbowlin@swccd.edu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F6D07" w:rsidRDefault="00490A89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2/03/14 </w:t>
            </w:r>
            <w:r w:rsidR="00424A9C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2/07/14</w:t>
            </w:r>
            <w:r w:rsidR="006D0058">
              <w:rPr>
                <w:rFonts w:ascii="Calibri" w:eastAsia="Times New Roman" w:hAnsi="Calibri" w:cs="Calibri"/>
                <w:color w:val="000000"/>
              </w:rPr>
              <w:t>,</w:t>
            </w:r>
          </w:p>
          <w:p w:rsidR="006D0058" w:rsidRPr="00F05223" w:rsidRDefault="006D0058" w:rsidP="0026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5/12/14-5/16/14</w:t>
            </w:r>
          </w:p>
        </w:tc>
      </w:tr>
      <w:tr w:rsidR="005F6D07" w:rsidRPr="00F05223" w:rsidTr="00E95732">
        <w:trPr>
          <w:trHeight w:val="791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Instructor 1 (Training Instructor 1A: Cognitive Lesson Delivery)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F6D07" w:rsidRPr="00CD49B9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CS1004OM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6D07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Lou Ortiz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lortiz@swccd.edu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F6D07" w:rsidRDefault="006D0058" w:rsidP="00E538BD">
            <w:pPr>
              <w:spacing w:after="0" w:line="240" w:lineRule="auto"/>
            </w:pPr>
            <w:r>
              <w:t>1/27/14-1/31/14,</w:t>
            </w:r>
          </w:p>
          <w:p w:rsidR="006D0058" w:rsidRPr="00F05223" w:rsidRDefault="006D0058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4/7/14-4/11/14</w:t>
            </w:r>
          </w:p>
        </w:tc>
      </w:tr>
      <w:tr w:rsidR="005F6D07" w:rsidRPr="00F05223" w:rsidTr="00490A89">
        <w:trPr>
          <w:trHeight w:val="6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Instructor 2 (Training Instructor 1B: Psychomotor Lesson Delivery)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F6D07" w:rsidRPr="00CD49B9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CS1005OM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6D07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Lou Ortiz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lortiz@swccd.edu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F6D07" w:rsidRPr="00F05223" w:rsidRDefault="006D0058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2/24/14-2/28/14, 5/5/14-5/9/14</w:t>
            </w:r>
          </w:p>
        </w:tc>
      </w:tr>
      <w:tr w:rsidR="005F6D07" w:rsidRPr="00F05223" w:rsidTr="00E95732">
        <w:trPr>
          <w:trHeight w:val="7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Instructor 3 (</w:t>
            </w:r>
            <w:r w:rsidRPr="00C175A6">
              <w:rPr>
                <w:rFonts w:ascii="Calibri" w:eastAsia="Times New Roman" w:hAnsi="Calibri" w:cs="Calibri"/>
                <w:color w:val="000000"/>
                <w:spacing w:val="-10"/>
              </w:rPr>
              <w:t>Training Instructor 1C: Instructional Development Techniques)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F6D07" w:rsidRPr="00CD49B9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CS1006OM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6D07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Lou Ortiz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lortiz@swccd.edu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F6D07" w:rsidRPr="00F05223" w:rsidRDefault="006D0058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3/3/14-3/7/14, 5/19/14-5/23/14</w:t>
            </w:r>
          </w:p>
        </w:tc>
      </w:tr>
      <w:tr w:rsidR="005F6D07" w:rsidRPr="00F05223" w:rsidTr="006D0058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Investigation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6D07" w:rsidRPr="00F05223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CS1007OM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6D07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J</w:t>
            </w:r>
            <w:r>
              <w:rPr>
                <w:rFonts w:ascii="Calibri" w:eastAsia="Times New Roman" w:hAnsi="Calibri" w:cs="Calibri"/>
                <w:color w:val="000000"/>
              </w:rPr>
              <w:t>ohn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Jerome</w:t>
            </w:r>
          </w:p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jfjerome@me.com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F6D07" w:rsidRPr="00F05223" w:rsidRDefault="006D0058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12/9/13-12/13/13</w:t>
            </w:r>
          </w:p>
        </w:tc>
      </w:tr>
      <w:tr w:rsidR="006D0058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0058" w:rsidRPr="00F05223" w:rsidRDefault="006D0058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Investigation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0058" w:rsidRDefault="004C0A92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D0058" w:rsidRDefault="006D0058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J</w:t>
            </w:r>
            <w:r>
              <w:rPr>
                <w:rFonts w:ascii="Calibri" w:eastAsia="Times New Roman" w:hAnsi="Calibri" w:cs="Calibri"/>
                <w:color w:val="000000"/>
              </w:rPr>
              <w:t>ohn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Jerome</w:t>
            </w:r>
          </w:p>
          <w:p w:rsidR="006D0058" w:rsidRPr="00F05223" w:rsidRDefault="006D0058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jfjerome@me.com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D0058" w:rsidRPr="00F05223" w:rsidRDefault="006D0058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2/10/14-2/14/14</w:t>
            </w:r>
          </w:p>
        </w:tc>
      </w:tr>
      <w:tr w:rsidR="005F6D07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6D07" w:rsidRPr="00F05223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Management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6D07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CS1008OM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F6D07" w:rsidRDefault="005F6D07" w:rsidP="005F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Dane Cawthon</w:t>
            </w:r>
          </w:p>
          <w:p w:rsidR="005F6D07" w:rsidRPr="00F05223" w:rsidRDefault="005F6D07" w:rsidP="005F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Dane.cawthon@gmail.com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F6D07" w:rsidRPr="00F05223" w:rsidRDefault="004C0A92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??</w:t>
            </w:r>
          </w:p>
        </w:tc>
      </w:tr>
      <w:tr w:rsidR="005F6D07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6D07" w:rsidRDefault="005F6D07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Prevention 1 (CS1000OM)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6D07" w:rsidRDefault="00C175A6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CS1000OM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B1EA9" w:rsidRDefault="00AB1EA9" w:rsidP="00AB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J</w:t>
            </w:r>
            <w:r>
              <w:rPr>
                <w:rFonts w:ascii="Calibri" w:eastAsia="Times New Roman" w:hAnsi="Calibri" w:cs="Calibri"/>
                <w:color w:val="000000"/>
              </w:rPr>
              <w:t>ohn</w:t>
            </w:r>
            <w:r w:rsidRPr="00F05223">
              <w:rPr>
                <w:rFonts w:ascii="Calibri" w:eastAsia="Times New Roman" w:hAnsi="Calibri" w:cs="Calibri"/>
                <w:color w:val="000000"/>
              </w:rPr>
              <w:t xml:space="preserve"> Jerome</w:t>
            </w:r>
          </w:p>
          <w:p w:rsidR="005F6D07" w:rsidRDefault="00AB1EA9" w:rsidP="00AB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9B9">
              <w:rPr>
                <w:rFonts w:ascii="Calibri" w:eastAsia="Times New Roman" w:hAnsi="Calibri" w:cs="Calibri"/>
                <w:color w:val="000000"/>
              </w:rPr>
              <w:t>jfjerome@me.com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6D07" w:rsidRPr="00F05223" w:rsidRDefault="006D0058" w:rsidP="00AA4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3/10/14-3/1</w:t>
            </w:r>
            <w:r w:rsidR="00AA45F3">
              <w:t>4</w:t>
            </w:r>
            <w:r>
              <w:t>/14</w:t>
            </w:r>
          </w:p>
        </w:tc>
      </w:tr>
    </w:tbl>
    <w:p w:rsidR="00E538BD" w:rsidRDefault="00E538BD" w:rsidP="00E538BD">
      <w:pPr>
        <w:ind w:firstLine="720"/>
        <w:rPr>
          <w:sz w:val="24"/>
          <w:szCs w:val="24"/>
        </w:rPr>
      </w:pPr>
      <w:r>
        <w:t xml:space="preserve">  </w:t>
      </w:r>
      <w:r w:rsidRPr="00E538BD">
        <w:rPr>
          <w:sz w:val="24"/>
          <w:szCs w:val="24"/>
        </w:rPr>
        <w:t>The cost of each class is $285 and includes the state certificate.  Books are extra.</w:t>
      </w:r>
    </w:p>
    <w:p w:rsidR="00675887" w:rsidRDefault="00675887" w:rsidP="006758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</w:t>
      </w:r>
      <w:r w:rsidRPr="00675887">
        <w:rPr>
          <w:b/>
          <w:sz w:val="24"/>
          <w:szCs w:val="24"/>
        </w:rPr>
        <w:t xml:space="preserve"> information</w:t>
      </w:r>
    </w:p>
    <w:p w:rsidR="00675887" w:rsidRPr="00E95732" w:rsidRDefault="00675887" w:rsidP="00675887">
      <w:pPr>
        <w:spacing w:after="0" w:line="240" w:lineRule="auto"/>
        <w:rPr>
          <w:b/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One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Please email the course instructor and they will reserve a sp</w:t>
      </w:r>
      <w:r w:rsidR="006E2523">
        <w:rPr>
          <w:sz w:val="24"/>
          <w:szCs w:val="24"/>
        </w:rPr>
        <w:t>ot</w:t>
      </w:r>
      <w:r>
        <w:rPr>
          <w:sz w:val="24"/>
          <w:szCs w:val="24"/>
        </w:rPr>
        <w:t xml:space="preserve"> for you.</w:t>
      </w: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</w:p>
    <w:p w:rsidR="00675887" w:rsidRPr="00C175A6" w:rsidRDefault="00675887" w:rsidP="00675887">
      <w:pPr>
        <w:spacing w:after="0" w:line="240" w:lineRule="auto"/>
        <w:ind w:left="1440" w:hanging="1440"/>
        <w:rPr>
          <w:spacing w:val="-6"/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Two:</w:t>
      </w:r>
      <w:r>
        <w:rPr>
          <w:sz w:val="24"/>
          <w:szCs w:val="24"/>
        </w:rPr>
        <w:tab/>
      </w:r>
      <w:r w:rsidRPr="00C175A6">
        <w:rPr>
          <w:spacing w:val="-6"/>
          <w:sz w:val="24"/>
          <w:szCs w:val="24"/>
        </w:rPr>
        <w:t>If you have never taken a course at Southwestern College and don’t have an SWC ID number, please go to</w:t>
      </w:r>
      <w:r>
        <w:rPr>
          <w:sz w:val="24"/>
          <w:szCs w:val="24"/>
        </w:rPr>
        <w:t xml:space="preserve"> </w:t>
      </w:r>
      <w:hyperlink r:id="rId7" w:history="1">
        <w:r w:rsidRPr="00A66BFB">
          <w:rPr>
            <w:rStyle w:val="Hyperlink"/>
            <w:sz w:val="24"/>
            <w:szCs w:val="24"/>
          </w:rPr>
          <w:t>www.swccd.edu</w:t>
        </w:r>
      </w:hyperlink>
      <w:r>
        <w:rPr>
          <w:sz w:val="24"/>
          <w:szCs w:val="24"/>
        </w:rPr>
        <w:t xml:space="preserve"> or </w:t>
      </w:r>
      <w:hyperlink r:id="rId8" w:history="1">
        <w:r w:rsidRPr="001F6B5B">
          <w:rPr>
            <w:rStyle w:val="Hyperlink"/>
            <w:sz w:val="24"/>
            <w:szCs w:val="24"/>
          </w:rPr>
          <w:t>www.cccapply.org</w:t>
        </w:r>
      </w:hyperlink>
      <w:r>
        <w:rPr>
          <w:sz w:val="24"/>
          <w:szCs w:val="24"/>
        </w:rPr>
        <w:t xml:space="preserve"> </w:t>
      </w:r>
      <w:r w:rsidRPr="00C175A6">
        <w:rPr>
          <w:spacing w:val="-6"/>
          <w:sz w:val="24"/>
          <w:szCs w:val="24"/>
        </w:rPr>
        <w:t>and fill out the SWC student application form.  In 48 hours you will receive your SWC student ID number.  If you already have a student ID then you do not need to apply to SWC for a new number.</w:t>
      </w:r>
    </w:p>
    <w:p w:rsidR="00675887" w:rsidRPr="00E95732" w:rsidRDefault="00675887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3E602E">
        <w:rPr>
          <w:b/>
          <w:sz w:val="24"/>
          <w:szCs w:val="24"/>
          <w:u w:val="single"/>
        </w:rPr>
        <w:t>Step Three:</w:t>
      </w:r>
      <w:r>
        <w:rPr>
          <w:sz w:val="24"/>
          <w:szCs w:val="24"/>
        </w:rPr>
        <w:tab/>
        <w:t>Make a CASHIERS CHECK made payable to SWC with your student ID number in the memo section.  Mail the cashier’s check and a self-addressed stamped envelope to the address given to you by the instructor.  Instructor will confirm and send you the syllabus and textbook information.</w:t>
      </w:r>
    </w:p>
    <w:p w:rsidR="006E2523" w:rsidRPr="00E95732" w:rsidRDefault="006E2523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6E2523" w:rsidRPr="006E2523" w:rsidRDefault="006E2523" w:rsidP="00675887">
      <w:pPr>
        <w:spacing w:after="0" w:line="240" w:lineRule="auto"/>
        <w:ind w:left="1440" w:hanging="1440"/>
        <w:rPr>
          <w:b/>
          <w:spacing w:val="-8"/>
          <w:sz w:val="24"/>
          <w:szCs w:val="24"/>
        </w:rPr>
      </w:pPr>
      <w:r w:rsidRPr="006E2523">
        <w:rPr>
          <w:spacing w:val="-8"/>
          <w:sz w:val="24"/>
          <w:szCs w:val="24"/>
        </w:rPr>
        <w:t xml:space="preserve">Classes are held at the Higher Education Center at </w:t>
      </w:r>
      <w:proofErr w:type="spellStart"/>
      <w:r w:rsidRPr="006E2523">
        <w:rPr>
          <w:spacing w:val="-8"/>
          <w:sz w:val="24"/>
          <w:szCs w:val="24"/>
        </w:rPr>
        <w:t>Otay</w:t>
      </w:r>
      <w:proofErr w:type="spellEnd"/>
      <w:r w:rsidRPr="006E2523">
        <w:rPr>
          <w:spacing w:val="-8"/>
          <w:sz w:val="24"/>
          <w:szCs w:val="24"/>
        </w:rPr>
        <w:t xml:space="preserve"> Mesa; 8100 Gigantic St., San Diego CA 92154</w:t>
      </w:r>
    </w:p>
    <w:sectPr w:rsidR="006E2523" w:rsidRPr="006E2523" w:rsidSect="006E2523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3"/>
    <w:rsid w:val="002401F5"/>
    <w:rsid w:val="00291F13"/>
    <w:rsid w:val="00424A9C"/>
    <w:rsid w:val="0042665F"/>
    <w:rsid w:val="00490A89"/>
    <w:rsid w:val="004C0A92"/>
    <w:rsid w:val="004E76AE"/>
    <w:rsid w:val="005F6D07"/>
    <w:rsid w:val="0066729B"/>
    <w:rsid w:val="00675887"/>
    <w:rsid w:val="006D0058"/>
    <w:rsid w:val="006E2523"/>
    <w:rsid w:val="00874858"/>
    <w:rsid w:val="008D05CD"/>
    <w:rsid w:val="00AA45F3"/>
    <w:rsid w:val="00AB1EA9"/>
    <w:rsid w:val="00C175A6"/>
    <w:rsid w:val="00CD49B9"/>
    <w:rsid w:val="00D134D4"/>
    <w:rsid w:val="00E538BD"/>
    <w:rsid w:val="00E95732"/>
    <w:rsid w:val="00F05223"/>
    <w:rsid w:val="00F1733A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appl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cc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Karen Cook</cp:lastModifiedBy>
  <cp:revision>2</cp:revision>
  <dcterms:created xsi:type="dcterms:W3CDTF">2014-01-06T19:18:00Z</dcterms:created>
  <dcterms:modified xsi:type="dcterms:W3CDTF">2014-01-06T19:18:00Z</dcterms:modified>
</cp:coreProperties>
</file>